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36630C" w:rsidRDefault="00D531B8">
      <w:r>
        <w:t>Database:</w:t>
      </w:r>
    </w:p>
    <w:p w:rsidR="00D531B8" w:rsidRDefault="00D531B8">
      <w:r>
        <w:rPr>
          <w:noProof/>
          <w:lang w:val="en-US"/>
        </w:rPr>
        <w:drawing>
          <wp:inline distT="0" distB="0" distL="0" distR="0">
            <wp:extent cx="5610860" cy="6027420"/>
            <wp:effectExtent l="19050" t="0" r="889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860" cy="60274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31B8" w:rsidRDefault="00D531B8">
      <w:r>
        <w:rPr>
          <w:noProof/>
          <w:lang w:val="en-US"/>
        </w:rPr>
        <w:lastRenderedPageBreak/>
        <w:drawing>
          <wp:inline distT="0" distB="0" distL="0" distR="0">
            <wp:extent cx="5731510" cy="4788820"/>
            <wp:effectExtent l="1905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7888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31B8" w:rsidRDefault="00D531B8">
      <w:r>
        <w:rPr>
          <w:noProof/>
          <w:lang w:val="en-US"/>
        </w:rPr>
        <w:lastRenderedPageBreak/>
        <w:drawing>
          <wp:inline distT="0" distB="0" distL="0" distR="0">
            <wp:extent cx="5731510" cy="4929531"/>
            <wp:effectExtent l="1905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9295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7BA6" w:rsidRDefault="00217BA6"/>
    <w:p w:rsidR="00217BA6" w:rsidRDefault="00217BA6"/>
    <w:p w:rsidR="00217BA6" w:rsidRPr="00D37230" w:rsidRDefault="00D37230" w:rsidP="00D37230">
      <w:pPr>
        <w:ind w:left="2880" w:firstLine="720"/>
        <w:rPr>
          <w:b/>
          <w:u w:val="single"/>
        </w:rPr>
      </w:pPr>
      <w:r w:rsidRPr="00D37230">
        <w:rPr>
          <w:b/>
          <w:u w:val="single"/>
        </w:rPr>
        <w:t>USER END</w:t>
      </w:r>
    </w:p>
    <w:p w:rsidR="00217BA6" w:rsidRDefault="00217BA6">
      <w:r>
        <w:rPr>
          <w:noProof/>
          <w:lang w:val="en-US"/>
        </w:rPr>
        <w:drawing>
          <wp:inline distT="0" distB="0" distL="0" distR="0">
            <wp:extent cx="5731510" cy="2774152"/>
            <wp:effectExtent l="1905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741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7BA6" w:rsidRDefault="00217BA6">
      <w:r>
        <w:rPr>
          <w:noProof/>
          <w:lang w:val="en-US"/>
        </w:rPr>
        <w:lastRenderedPageBreak/>
        <w:drawing>
          <wp:inline distT="0" distB="0" distL="0" distR="0">
            <wp:extent cx="5731510" cy="3221772"/>
            <wp:effectExtent l="1905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7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7BA6" w:rsidRDefault="00217BA6"/>
    <w:p w:rsidR="00217BA6" w:rsidRDefault="00217BA6">
      <w:r>
        <w:rPr>
          <w:noProof/>
          <w:lang w:val="en-US"/>
        </w:rPr>
        <w:drawing>
          <wp:inline distT="0" distB="0" distL="0" distR="0">
            <wp:extent cx="5731510" cy="2812657"/>
            <wp:effectExtent l="1905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126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7BA6" w:rsidRDefault="00217BA6"/>
    <w:p w:rsidR="00217BA6" w:rsidRDefault="00217BA6">
      <w:r>
        <w:rPr>
          <w:noProof/>
          <w:lang w:val="en-US"/>
        </w:rPr>
        <w:lastRenderedPageBreak/>
        <w:drawing>
          <wp:inline distT="0" distB="0" distL="0" distR="0">
            <wp:extent cx="5731510" cy="2712507"/>
            <wp:effectExtent l="1905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125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7BA6" w:rsidRDefault="00217BA6"/>
    <w:p w:rsidR="00217BA6" w:rsidRDefault="00217BA6">
      <w:r>
        <w:rPr>
          <w:noProof/>
          <w:lang w:val="en-US"/>
        </w:rPr>
        <w:drawing>
          <wp:inline distT="0" distB="0" distL="0" distR="0">
            <wp:extent cx="5731510" cy="2633245"/>
            <wp:effectExtent l="1905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332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7BA6" w:rsidRDefault="00217BA6"/>
    <w:p w:rsidR="00217BA6" w:rsidRDefault="00217BA6">
      <w:r>
        <w:rPr>
          <w:noProof/>
          <w:lang w:val="en-US"/>
        </w:rPr>
        <w:lastRenderedPageBreak/>
        <w:drawing>
          <wp:inline distT="0" distB="0" distL="0" distR="0">
            <wp:extent cx="5731510" cy="3001258"/>
            <wp:effectExtent l="1905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012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7BA6" w:rsidRDefault="00217BA6"/>
    <w:p w:rsidR="00217BA6" w:rsidRDefault="00217BA6">
      <w:r>
        <w:rPr>
          <w:noProof/>
          <w:lang w:val="en-US"/>
        </w:rPr>
        <w:drawing>
          <wp:inline distT="0" distB="0" distL="0" distR="0">
            <wp:extent cx="5731510" cy="3078400"/>
            <wp:effectExtent l="1905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78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7BA6" w:rsidRDefault="00217BA6"/>
    <w:p w:rsidR="00217BA6" w:rsidRDefault="00217BA6">
      <w:r>
        <w:rPr>
          <w:noProof/>
          <w:lang w:val="en-US"/>
        </w:rPr>
        <w:lastRenderedPageBreak/>
        <w:drawing>
          <wp:inline distT="0" distB="0" distL="0" distR="0">
            <wp:extent cx="5731510" cy="2749407"/>
            <wp:effectExtent l="1905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494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7BA6" w:rsidRDefault="00217BA6">
      <w:r>
        <w:rPr>
          <w:noProof/>
          <w:lang w:val="en-US"/>
        </w:rPr>
        <w:drawing>
          <wp:inline distT="0" distB="0" distL="0" distR="0">
            <wp:extent cx="5731510" cy="2843424"/>
            <wp:effectExtent l="1905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434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7BA6" w:rsidRDefault="007C5E99">
      <w:r>
        <w:rPr>
          <w:noProof/>
          <w:lang w:val="en-US"/>
        </w:rPr>
        <w:drawing>
          <wp:inline distT="0" distB="0" distL="0" distR="0">
            <wp:extent cx="5731510" cy="2854667"/>
            <wp:effectExtent l="1905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546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5E99" w:rsidRDefault="007C5E99">
      <w:r>
        <w:rPr>
          <w:noProof/>
          <w:lang w:val="en-US"/>
        </w:rPr>
        <w:lastRenderedPageBreak/>
        <w:drawing>
          <wp:inline distT="0" distB="0" distL="0" distR="0">
            <wp:extent cx="5731510" cy="2655839"/>
            <wp:effectExtent l="1905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558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5E99" w:rsidRDefault="007C5E99"/>
    <w:p w:rsidR="007C5E99" w:rsidRDefault="007C5E99">
      <w:r>
        <w:rPr>
          <w:noProof/>
          <w:lang w:val="en-US"/>
        </w:rPr>
        <w:drawing>
          <wp:inline distT="0" distB="0" distL="0" distR="0">
            <wp:extent cx="5731510" cy="2267713"/>
            <wp:effectExtent l="1905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677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5E99" w:rsidRDefault="007C5E99"/>
    <w:p w:rsidR="007C5E99" w:rsidRDefault="007C5E99">
      <w:r>
        <w:rPr>
          <w:noProof/>
          <w:lang w:val="en-US"/>
        </w:rPr>
        <w:drawing>
          <wp:inline distT="0" distB="0" distL="0" distR="0">
            <wp:extent cx="5731510" cy="2805440"/>
            <wp:effectExtent l="1905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054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5E99" w:rsidRDefault="007C5E99"/>
    <w:p w:rsidR="007C5E99" w:rsidRDefault="007C5E99">
      <w:r>
        <w:lastRenderedPageBreak/>
        <w:t>Transfer:</w:t>
      </w:r>
    </w:p>
    <w:p w:rsidR="007C5E99" w:rsidRDefault="007C5E99">
      <w:r>
        <w:rPr>
          <w:noProof/>
          <w:lang w:val="en-US"/>
        </w:rPr>
        <w:drawing>
          <wp:inline distT="0" distB="0" distL="0" distR="0">
            <wp:extent cx="5731510" cy="3775756"/>
            <wp:effectExtent l="1905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757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5E99" w:rsidRDefault="007C5E99">
      <w:r>
        <w:rPr>
          <w:noProof/>
          <w:lang w:val="en-US"/>
        </w:rPr>
        <w:drawing>
          <wp:inline distT="0" distB="0" distL="0" distR="0">
            <wp:extent cx="5731510" cy="4134564"/>
            <wp:effectExtent l="1905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1345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0D1C" w:rsidRDefault="00DA0D1C"/>
    <w:p w:rsidR="00DA0D1C" w:rsidRDefault="00DA0D1C">
      <w:r>
        <w:rPr>
          <w:noProof/>
          <w:lang w:val="en-US"/>
        </w:rPr>
        <w:lastRenderedPageBreak/>
        <w:drawing>
          <wp:inline distT="0" distB="0" distL="0" distR="0">
            <wp:extent cx="5731510" cy="2138114"/>
            <wp:effectExtent l="1905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381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3B2F" w:rsidRDefault="00343B2F"/>
    <w:p w:rsidR="00343B2F" w:rsidRDefault="00343B2F">
      <w:r>
        <w:t>Transfer:</w:t>
      </w:r>
    </w:p>
    <w:p w:rsidR="00343B2F" w:rsidRDefault="00343B2F">
      <w:r>
        <w:rPr>
          <w:noProof/>
          <w:lang w:val="en-US"/>
        </w:rPr>
        <w:drawing>
          <wp:inline distT="0" distB="0" distL="0" distR="0">
            <wp:extent cx="5731510" cy="4054188"/>
            <wp:effectExtent l="1905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541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3B2F" w:rsidRDefault="00343B2F">
      <w:r>
        <w:rPr>
          <w:noProof/>
          <w:lang w:val="en-US"/>
        </w:rPr>
        <w:lastRenderedPageBreak/>
        <w:drawing>
          <wp:inline distT="0" distB="0" distL="0" distR="0">
            <wp:extent cx="5731510" cy="2230020"/>
            <wp:effectExtent l="19050" t="0" r="254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300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3B2F" w:rsidRDefault="00343B2F"/>
    <w:p w:rsidR="00FF159A" w:rsidRDefault="00FF159A">
      <w:r>
        <w:t>Cheque book request</w:t>
      </w:r>
    </w:p>
    <w:p w:rsidR="00FF159A" w:rsidRDefault="00FF159A">
      <w:r>
        <w:rPr>
          <w:noProof/>
          <w:lang w:val="en-US"/>
        </w:rPr>
        <w:drawing>
          <wp:inline distT="0" distB="0" distL="0" distR="0">
            <wp:extent cx="5731510" cy="2426764"/>
            <wp:effectExtent l="1905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267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159A" w:rsidRDefault="00FF159A"/>
    <w:p w:rsidR="00FF159A" w:rsidRDefault="00FF159A">
      <w:r>
        <w:rPr>
          <w:noProof/>
          <w:lang w:val="en-US"/>
        </w:rPr>
        <w:drawing>
          <wp:inline distT="0" distB="0" distL="0" distR="0">
            <wp:extent cx="5731510" cy="1632031"/>
            <wp:effectExtent l="19050" t="0" r="254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6320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159A" w:rsidRDefault="00FF159A">
      <w:r>
        <w:rPr>
          <w:noProof/>
          <w:lang w:val="en-US"/>
        </w:rPr>
        <w:lastRenderedPageBreak/>
        <w:drawing>
          <wp:inline distT="0" distB="0" distL="0" distR="0">
            <wp:extent cx="5731510" cy="2420681"/>
            <wp:effectExtent l="19050" t="0" r="254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206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159A" w:rsidRDefault="00FF159A"/>
    <w:p w:rsidR="00FF159A" w:rsidRDefault="00FF159A"/>
    <w:p w:rsidR="00FF159A" w:rsidRDefault="00FF159A"/>
    <w:p w:rsidR="00FF159A" w:rsidRDefault="00FF159A"/>
    <w:p w:rsidR="00FF159A" w:rsidRDefault="00FF159A"/>
    <w:p w:rsidR="00FF159A" w:rsidRDefault="00FF159A">
      <w:r>
        <w:t>Loan request:</w:t>
      </w:r>
    </w:p>
    <w:p w:rsidR="00FF159A" w:rsidRDefault="00FF159A">
      <w:r>
        <w:rPr>
          <w:noProof/>
          <w:lang w:val="en-US"/>
        </w:rPr>
        <w:drawing>
          <wp:inline distT="0" distB="0" distL="0" distR="0">
            <wp:extent cx="5731510" cy="1652836"/>
            <wp:effectExtent l="19050" t="0" r="254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6528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159A" w:rsidRDefault="00FF159A"/>
    <w:p w:rsidR="00FF159A" w:rsidRDefault="00FF159A">
      <w:r>
        <w:rPr>
          <w:noProof/>
          <w:lang w:val="en-US"/>
        </w:rPr>
        <w:drawing>
          <wp:inline distT="0" distB="0" distL="0" distR="0">
            <wp:extent cx="5731510" cy="1398183"/>
            <wp:effectExtent l="19050" t="0" r="254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3981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159A" w:rsidRDefault="00FF159A"/>
    <w:p w:rsidR="00FF159A" w:rsidRDefault="00FF159A">
      <w:r>
        <w:tab/>
      </w:r>
      <w:r>
        <w:tab/>
      </w:r>
    </w:p>
    <w:p w:rsidR="00FF159A" w:rsidRDefault="00FF159A"/>
    <w:p w:rsidR="00FF159A" w:rsidRDefault="00FF159A"/>
    <w:p w:rsidR="00FF159A" w:rsidRDefault="00FF159A">
      <w:pPr>
        <w:rPr>
          <w:b/>
          <w:u w:val="single"/>
        </w:rPr>
      </w:pPr>
      <w:r w:rsidRPr="00FF159A">
        <w:rPr>
          <w:b/>
        </w:rPr>
        <w:lastRenderedPageBreak/>
        <w:tab/>
      </w:r>
      <w:r w:rsidRPr="00FF159A">
        <w:rPr>
          <w:b/>
        </w:rPr>
        <w:tab/>
      </w:r>
      <w:r w:rsidRPr="00FF159A">
        <w:rPr>
          <w:b/>
        </w:rPr>
        <w:tab/>
      </w:r>
      <w:r w:rsidRPr="00FF159A">
        <w:rPr>
          <w:b/>
        </w:rPr>
        <w:tab/>
      </w:r>
      <w:r w:rsidRPr="00FF159A">
        <w:rPr>
          <w:b/>
        </w:rPr>
        <w:tab/>
      </w:r>
      <w:r w:rsidRPr="00FF159A">
        <w:rPr>
          <w:b/>
          <w:u w:val="single"/>
        </w:rPr>
        <w:t>ADMIN</w:t>
      </w:r>
    </w:p>
    <w:p w:rsidR="00FF159A" w:rsidRDefault="005D0DE0">
      <w:r>
        <w:rPr>
          <w:noProof/>
          <w:lang w:val="en-US"/>
        </w:rPr>
        <w:drawing>
          <wp:inline distT="0" distB="0" distL="0" distR="0">
            <wp:extent cx="5731510" cy="3169354"/>
            <wp:effectExtent l="19050" t="0" r="254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693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0DE0" w:rsidRDefault="005D0DE0"/>
    <w:p w:rsidR="005D0DE0" w:rsidRDefault="005D0DE0">
      <w:r>
        <w:rPr>
          <w:noProof/>
          <w:lang w:val="en-US"/>
        </w:rPr>
        <w:drawing>
          <wp:inline distT="0" distB="0" distL="0" distR="0">
            <wp:extent cx="5731510" cy="1868602"/>
            <wp:effectExtent l="19050" t="0" r="254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686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0DE0" w:rsidRDefault="005D0DE0">
      <w:r>
        <w:rPr>
          <w:noProof/>
          <w:lang w:val="en-US"/>
        </w:rPr>
        <w:drawing>
          <wp:inline distT="0" distB="0" distL="0" distR="0">
            <wp:extent cx="5731510" cy="1650054"/>
            <wp:effectExtent l="19050" t="0" r="254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6500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0DE0" w:rsidRPr="005D0DE0" w:rsidRDefault="005D0DE0">
      <w:r>
        <w:rPr>
          <w:noProof/>
          <w:lang w:val="en-US"/>
        </w:rPr>
        <w:lastRenderedPageBreak/>
        <w:drawing>
          <wp:inline distT="0" distB="0" distL="0" distR="0">
            <wp:extent cx="5731510" cy="2048074"/>
            <wp:effectExtent l="19050" t="0" r="254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480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159A" w:rsidRDefault="00FF159A"/>
    <w:p w:rsidR="00343B2F" w:rsidRDefault="00343B2F"/>
    <w:p w:rsidR="00217BA6" w:rsidRDefault="00B6246A">
      <w:r>
        <w:t>Disable the user:</w:t>
      </w:r>
    </w:p>
    <w:p w:rsidR="00B6246A" w:rsidRDefault="00B6246A">
      <w:r>
        <w:rPr>
          <w:noProof/>
          <w:lang w:val="en-US"/>
        </w:rPr>
        <w:drawing>
          <wp:inline distT="0" distB="0" distL="0" distR="0">
            <wp:extent cx="5731510" cy="1807440"/>
            <wp:effectExtent l="19050" t="0" r="254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074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246A" w:rsidRDefault="00B6246A">
      <w:r>
        <w:rPr>
          <w:noProof/>
          <w:lang w:val="en-US"/>
        </w:rPr>
        <w:drawing>
          <wp:inline distT="0" distB="0" distL="0" distR="0">
            <wp:extent cx="5731510" cy="1790675"/>
            <wp:effectExtent l="19050" t="0" r="2540" b="0"/>
            <wp:docPr id="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790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B6246A" w:rsidSect="0036630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30"/>
  <w:proofState w:spelling="clean" w:grammar="clean"/>
  <w:defaultTabStop w:val="720"/>
  <w:characterSpacingControl w:val="doNotCompress"/>
  <w:compat/>
  <w:rsids>
    <w:rsidRoot w:val="00D531B8"/>
    <w:rsid w:val="00170466"/>
    <w:rsid w:val="001B2097"/>
    <w:rsid w:val="00217BA6"/>
    <w:rsid w:val="00302A57"/>
    <w:rsid w:val="00343B2F"/>
    <w:rsid w:val="0036630C"/>
    <w:rsid w:val="00566107"/>
    <w:rsid w:val="005D0DE0"/>
    <w:rsid w:val="007B1B56"/>
    <w:rsid w:val="007C5E99"/>
    <w:rsid w:val="00AE1AF9"/>
    <w:rsid w:val="00B6246A"/>
    <w:rsid w:val="00D37230"/>
    <w:rsid w:val="00D42068"/>
    <w:rsid w:val="00D531B8"/>
    <w:rsid w:val="00DA0D1C"/>
    <w:rsid w:val="00E873A9"/>
    <w:rsid w:val="00FF159A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36630C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D531B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531B8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86</TotalTime>
  <Pages>14</Pages>
  <Words>29</Words>
  <Characters>167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Arun</dc:creator>
  <cp:lastModifiedBy>Arun</cp:lastModifiedBy>
  <cp:revision>6</cp:revision>
  <dcterms:created xsi:type="dcterms:W3CDTF">2022-10-28T02:43:00Z</dcterms:created>
  <dcterms:modified xsi:type="dcterms:W3CDTF">2022-10-28T04:10:00Z</dcterms:modified>
</cp:coreProperties>
</file>